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DC3" w:rsidRDefault="00DA3DC3" w:rsidP="00DA3DC3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9831536742</w:t>
      </w:r>
    </w:p>
    <w:p w:rsidR="00DA3DC3" w:rsidRDefault="00DA3DC3" w:rsidP="00DA3DC3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2628900" cy="33896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2391409" cy="334575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39" cy="33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DC3" w:rsidRDefault="00DA3DC3" w:rsidP="00DA3DC3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4114800" cy="4027170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59" cy="402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98" w:rsidRDefault="00D90098"/>
    <w:sectPr w:rsidR="00D90098" w:rsidSect="0027088C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DC3"/>
    <w:rsid w:val="00194056"/>
    <w:rsid w:val="00B43CAC"/>
    <w:rsid w:val="00D90098"/>
    <w:rsid w:val="00DA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3560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DC3"/>
    <w:rPr>
      <w:rFonts w:ascii="Lucida Grande" w:hAnsi="Lucida Grande" w:cs="Lucida Grande"/>
      <w:sz w:val="18"/>
      <w:szCs w:val="18"/>
      <w:lang w:val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D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DC3"/>
    <w:rPr>
      <w:rFonts w:ascii="Lucida Grande" w:hAnsi="Lucida Grande" w:cs="Lucida Grande"/>
      <w:sz w:val="18"/>
      <w:szCs w:val="18"/>
      <w:lang w:val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Macintosh Word</Application>
  <DocSecurity>0</DocSecurity>
  <Lines>1</Lines>
  <Paragraphs>1</Paragraphs>
  <ScaleCrop>false</ScaleCrop>
  <Company>yyyy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Swati Jio No.</dc:creator>
  <cp:keywords/>
  <dc:description/>
  <cp:lastModifiedBy>Swati Jio No.</cp:lastModifiedBy>
  <cp:revision>1</cp:revision>
  <dcterms:created xsi:type="dcterms:W3CDTF">2021-07-27T06:14:00Z</dcterms:created>
  <dcterms:modified xsi:type="dcterms:W3CDTF">2021-07-27T06:16:00Z</dcterms:modified>
</cp:coreProperties>
</file>